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FC" w:rsidRPr="002D7C56" w:rsidRDefault="00104FFC" w:rsidP="00E90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Petition #:</w:t>
      </w:r>
      <w:r>
        <w:rPr>
          <w:rFonts w:ascii="Times New Roman" w:hAnsi="Times New Roman"/>
          <w:sz w:val="24"/>
          <w:szCs w:val="24"/>
        </w:rPr>
        <w:tab/>
        <w:t>XXXXXXJ_</w:t>
      </w:r>
      <w:r>
        <w:rPr>
          <w:rFonts w:ascii="Times New Roman" w:hAnsi="Times New Roman"/>
          <w:sz w:val="24"/>
          <w:szCs w:val="24"/>
        </w:rPr>
        <w:tab/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XXXXXXJ_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</w:p>
    <w:p w:rsidR="00104FFC" w:rsidRPr="0004484D" w:rsidRDefault="00104FFC" w:rsidP="00104FFC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104FF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104FF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case; name</w:t>
      </w:r>
      <w:r w:rsidR="00523B73">
        <w:rPr>
          <w:rFonts w:ascii="Times New Roman" w:hAnsi="Times New Roman"/>
          <w:sz w:val="24"/>
          <w:szCs w:val="24"/>
        </w:rPr>
        <w:t>,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523B73">
        <w:rPr>
          <w:rFonts w:ascii="Times New Roman" w:hAnsi="Times New Roman"/>
          <w:sz w:val="24"/>
          <w:szCs w:val="24"/>
        </w:rPr>
        <w:t xml:space="preserve"> and ethnicity</w:t>
      </w:r>
      <w:r w:rsidRPr="002D7C56">
        <w:rPr>
          <w:rFonts w:ascii="Times New Roman" w:hAnsi="Times New Roman"/>
          <w:sz w:val="24"/>
          <w:szCs w:val="24"/>
        </w:rPr>
        <w:t xml:space="preserve"> of child(ren), reason for wardship, length of time of wardship.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104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6539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BE4145" w:rsidRPr="002D7C56" w:rsidRDefault="00BE4145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Cc: </w:t>
      </w:r>
      <w:r>
        <w:rPr>
          <w:rFonts w:ascii="Times New Roman" w:hAnsi="Times New Roman"/>
          <w:sz w:val="24"/>
          <w:szCs w:val="24"/>
        </w:rPr>
        <w:tab/>
        <w:t xml:space="preserve">Name, DHS </w:t>
      </w:r>
      <w:r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Pr="00AE1118" w:rsidRDefault="00104FFC" w:rsidP="00AE1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882D79" w:rsidRPr="00AE1118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FC"/>
    <w:rsid w:val="0004484D"/>
    <w:rsid w:val="00053FA4"/>
    <w:rsid w:val="00104FFC"/>
    <w:rsid w:val="001A1ED9"/>
    <w:rsid w:val="002E43BA"/>
    <w:rsid w:val="0048207A"/>
    <w:rsid w:val="004A4C9F"/>
    <w:rsid w:val="00523B73"/>
    <w:rsid w:val="00574713"/>
    <w:rsid w:val="00594E4D"/>
    <w:rsid w:val="00653947"/>
    <w:rsid w:val="00733576"/>
    <w:rsid w:val="00882D79"/>
    <w:rsid w:val="00AE1118"/>
    <w:rsid w:val="00BE4145"/>
    <w:rsid w:val="00C4103E"/>
    <w:rsid w:val="00D24EEB"/>
    <w:rsid w:val="00E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D93F095-D763-4308-8728-73BEC3E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Erin Carpenter</cp:lastModifiedBy>
  <cp:revision>4</cp:revision>
  <cp:lastPrinted>2010-03-18T23:21:00Z</cp:lastPrinted>
  <dcterms:created xsi:type="dcterms:W3CDTF">2013-07-11T18:36:00Z</dcterms:created>
  <dcterms:modified xsi:type="dcterms:W3CDTF">2016-10-19T16:33:00Z</dcterms:modified>
</cp:coreProperties>
</file>